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bookmarkStart w:id="0" w:name="_GoBack"/>
      <w:bookmarkEnd w:id="0"/>
    </w:p>
    <w:p>
      <w:r>
        <w:drawing>
          <wp:inline distT="0" distB="0" distL="114300" distR="114300">
            <wp:extent cx="5266690" cy="2261235"/>
            <wp:effectExtent l="0" t="0" r="1016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83610"/>
            <wp:effectExtent l="0" t="0" r="825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3265" cy="2885440"/>
            <wp:effectExtent l="0" t="0" r="63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1340" cy="3676015"/>
            <wp:effectExtent l="0" t="0" r="1016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31085"/>
            <wp:effectExtent l="0" t="0" r="952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718310"/>
            <wp:effectExtent l="0" t="0" r="10795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1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74265"/>
            <wp:effectExtent l="0" t="0" r="952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5090" cy="2533650"/>
            <wp:effectExtent l="0" t="0" r="1016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51530"/>
            <wp:effectExtent l="0" t="0" r="889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77110"/>
            <wp:effectExtent l="0" t="0" r="381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5190" cy="4342765"/>
            <wp:effectExtent l="0" t="0" r="1016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434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040" cy="2047875"/>
            <wp:effectExtent l="0" t="0" r="1016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安装：</w:t>
      </w:r>
    </w:p>
    <w:p>
      <w:pPr>
        <w:rPr>
          <w:lang w:val="en-US"/>
        </w:rPr>
      </w:pPr>
      <w:r>
        <w:rPr>
          <w:lang w:val="en-US"/>
        </w:rPr>
        <w:t>rpm -ivh xxx</w:t>
      </w:r>
    </w:p>
    <w:p>
      <w:pPr>
        <w:rPr>
          <w:lang w:val="en-US"/>
        </w:rPr>
      </w:pPr>
      <w:r>
        <w:rPr>
          <w:lang w:val="en-US"/>
        </w:rPr>
        <w:t>i:</w:t>
      </w:r>
      <w:r>
        <w:rPr>
          <w:rFonts w:hint="eastAsia"/>
          <w:lang w:val="en-US" w:eastAsia="zh-CN"/>
        </w:rPr>
        <w:t xml:space="preserve">匀速度 v：日志 h: </w:t>
      </w:r>
      <w:r>
        <w:rPr>
          <w:rFonts w:hint="default"/>
          <w:lang w:val="en-US" w:eastAsia="zh-CN"/>
        </w:rPr>
        <w:t xml:space="preserve">hash </w:t>
      </w:r>
      <w:r>
        <w:rPr>
          <w:rFonts w:hint="eastAsia"/>
          <w:lang w:val="en-US" w:eastAsia="zh-CN"/>
        </w:rPr>
        <w:t>进度条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检查：</w:t>
      </w:r>
    </w:p>
    <w:p>
      <w:pPr>
        <w:rPr>
          <w:lang w:val="en-US"/>
        </w:rPr>
      </w:pPr>
      <w:r>
        <w:rPr>
          <w:rFonts w:hint="default"/>
          <w:lang w:val="en-US" w:eastAsia="zh-CN"/>
        </w:rPr>
        <w:t>rpm -qa|grep xxx</w:t>
      </w:r>
      <w:r>
        <w:rPr>
          <w:lang w:val="en-US"/>
        </w:rPr>
        <w:t xml:space="preserve"> </w:t>
      </w:r>
    </w:p>
    <w:p>
      <w:r>
        <w:drawing>
          <wp:inline distT="0" distB="0" distL="114300" distR="114300">
            <wp:extent cx="5269230" cy="2677160"/>
            <wp:effectExtent l="0" t="0" r="762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437005"/>
            <wp:effectExtent l="0" t="0" r="254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100455"/>
            <wp:effectExtent l="0" t="0" r="762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0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24255"/>
            <wp:effectExtent l="0" t="0" r="317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19175"/>
            <wp:effectExtent l="0" t="0" r="1016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46985"/>
            <wp:effectExtent l="0" t="0" r="508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46860"/>
            <wp:effectExtent l="0" t="0" r="508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33345"/>
            <wp:effectExtent l="0" t="0" r="5080" b="146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005840"/>
            <wp:effectExtent l="0" t="0" r="952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17240"/>
            <wp:effectExtent l="0" t="0" r="6350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72410"/>
            <wp:effectExtent l="0" t="0" r="317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42515"/>
            <wp:effectExtent l="0" t="0" r="8255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编码格式设置为utf-8</w:t>
      </w:r>
    </w:p>
    <w:p>
      <w:r>
        <w:drawing>
          <wp:inline distT="0" distB="0" distL="114300" distR="114300">
            <wp:extent cx="4695190" cy="2742565"/>
            <wp:effectExtent l="0" t="0" r="10160" b="63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29940"/>
            <wp:effectExtent l="0" t="0" r="7620" b="381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06545"/>
            <wp:effectExtent l="0" t="0" r="7620" b="825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99435"/>
            <wp:effectExtent l="0" t="0" r="3175" b="571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23565" cy="4752340"/>
            <wp:effectExtent l="0" t="0" r="635" b="1016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39190"/>
            <wp:effectExtent l="0" t="0" r="4445" b="381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3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469515"/>
            <wp:effectExtent l="0" t="0" r="7620" b="698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18005"/>
            <wp:effectExtent l="0" t="0" r="6985" b="1079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513840"/>
            <wp:effectExtent l="0" t="0" r="8255" b="1016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454660"/>
            <wp:effectExtent l="0" t="0" r="13335" b="254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5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0990"/>
            <wp:effectExtent l="0" t="0" r="4445" b="381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78965"/>
            <wp:effectExtent l="0" t="0" r="6350" b="698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77490"/>
            <wp:effectExtent l="0" t="0" r="3175" b="381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70355"/>
            <wp:effectExtent l="0" t="0" r="8255" b="1079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7820"/>
            <wp:effectExtent l="0" t="0" r="6985" b="508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59075"/>
            <wp:effectExtent l="0" t="0" r="6350" b="3175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3515" cy="2172335"/>
            <wp:effectExtent l="0" t="0" r="13335" b="18415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59660"/>
            <wp:effectExtent l="0" t="0" r="6350" b="2540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361815"/>
            <wp:effectExtent l="0" t="0" r="3175" b="635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61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07795"/>
            <wp:effectExtent l="0" t="0" r="12065" b="190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38705"/>
            <wp:effectExtent l="0" t="0" r="6350" b="444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256155"/>
            <wp:effectExtent l="0" t="0" r="12700" b="10795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9920"/>
            <wp:effectExtent l="0" t="0" r="5080" b="5080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19220"/>
            <wp:effectExtent l="0" t="0" r="6350" b="5080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82520"/>
            <wp:effectExtent l="0" t="0" r="6350" b="1778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96515"/>
            <wp:effectExtent l="0" t="0" r="5080" b="13335"/>
            <wp:docPr id="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132580"/>
            <wp:effectExtent l="0" t="0" r="6350" b="1270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54630"/>
            <wp:effectExtent l="0" t="0" r="8890" b="7620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800225"/>
            <wp:effectExtent l="0" t="0" r="6985" b="9525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46960"/>
            <wp:effectExtent l="0" t="0" r="6985" b="15240"/>
            <wp:docPr id="5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13840"/>
            <wp:effectExtent l="0" t="0" r="3810" b="1016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1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23920"/>
            <wp:effectExtent l="0" t="0" r="3810" b="508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7355"/>
            <wp:effectExtent l="0" t="0" r="4445" b="1714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064385"/>
            <wp:effectExtent l="0" t="0" r="7620" b="12065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26590"/>
            <wp:effectExtent l="0" t="0" r="5080" b="1651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16835"/>
            <wp:effectExtent l="0" t="0" r="6350" b="12065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30580"/>
            <wp:effectExtent l="0" t="0" r="7620" b="762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44470"/>
            <wp:effectExtent l="0" t="0" r="6985" b="1778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01395"/>
            <wp:effectExtent l="0" t="0" r="9525" b="825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练武不可练功到头一场空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42865" cy="4304665"/>
            <wp:effectExtent l="0" t="0" r="635" b="63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91285"/>
            <wp:effectExtent l="0" t="0" r="8255" b="1841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38250"/>
            <wp:effectExtent l="0" t="0" r="14605" b="0"/>
            <wp:docPr id="7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89125"/>
            <wp:effectExtent l="0" t="0" r="3175" b="1587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多态：父类引用指向子类的实例。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索引影响where后面的条件过滤，和order by后面的排序</w:t>
      </w:r>
    </w:p>
    <w:p>
      <w:r>
        <w:drawing>
          <wp:inline distT="0" distB="0" distL="114300" distR="114300">
            <wp:extent cx="5264150" cy="2277745"/>
            <wp:effectExtent l="0" t="0" r="12700" b="825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7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762000"/>
            <wp:effectExtent l="0" t="0" r="10160" b="0"/>
            <wp:docPr id="7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 TREE 索引</w:t>
      </w:r>
    </w:p>
    <w:p>
      <w:r>
        <w:drawing>
          <wp:inline distT="0" distB="0" distL="114300" distR="114300">
            <wp:extent cx="5267960" cy="1541145"/>
            <wp:effectExtent l="0" t="0" r="8890" b="1905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72160"/>
            <wp:effectExtent l="0" t="0" r="11430" b="8890"/>
            <wp:docPr id="7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复合索引优于单值索引</w:t>
      </w:r>
    </w:p>
    <w:p>
      <w:r>
        <w:drawing>
          <wp:inline distT="0" distB="0" distL="114300" distR="114300">
            <wp:extent cx="5263515" cy="2032635"/>
            <wp:effectExtent l="0" t="0" r="13335" b="5715"/>
            <wp:docPr id="7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3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31290"/>
            <wp:effectExtent l="0" t="0" r="8255" b="16510"/>
            <wp:docPr id="7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95525"/>
            <wp:effectExtent l="0" t="0" r="5080" b="9525"/>
            <wp:docPr id="7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09090"/>
            <wp:effectExtent l="0" t="0" r="7620" b="10160"/>
            <wp:docPr id="7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679575"/>
            <wp:effectExtent l="0" t="0" r="10160" b="15875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989965"/>
            <wp:effectExtent l="0" t="0" r="13970" b="635"/>
            <wp:docPr id="8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09650"/>
            <wp:effectExtent l="0" t="0" r="4445" b="0"/>
            <wp:docPr id="8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665605"/>
            <wp:effectExtent l="0" t="0" r="11430" b="10795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65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4765" cy="2514600"/>
            <wp:effectExtent l="0" t="0" r="635" b="0"/>
            <wp:docPr id="8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607185"/>
            <wp:effectExtent l="0" t="0" r="11430" b="12065"/>
            <wp:docPr id="8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0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125855"/>
            <wp:effectExtent l="0" t="0" r="13335" b="17145"/>
            <wp:docPr id="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25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61005"/>
            <wp:effectExtent l="0" t="0" r="8255" b="10795"/>
            <wp:docPr id="8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48255"/>
            <wp:effectExtent l="0" t="0" r="3810" b="4445"/>
            <wp:docPr id="8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20645"/>
            <wp:effectExtent l="0" t="0" r="5080" b="8255"/>
            <wp:docPr id="8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45740"/>
            <wp:effectExtent l="0" t="0" r="3175" b="16510"/>
            <wp:docPr id="9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928370"/>
            <wp:effectExtent l="0" t="0" r="12065" b="5080"/>
            <wp:docPr id="9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2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97685"/>
            <wp:effectExtent l="0" t="0" r="5080" b="12065"/>
            <wp:docPr id="9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18080"/>
            <wp:effectExtent l="0" t="0" r="6350" b="1270"/>
            <wp:docPr id="9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38095"/>
            <wp:effectExtent l="0" t="0" r="8890" b="14605"/>
            <wp:docPr id="9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7640" cy="3637915"/>
            <wp:effectExtent l="0" t="0" r="10160" b="635"/>
            <wp:docPr id="9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51710"/>
            <wp:effectExtent l="0" t="0" r="10795" b="15240"/>
            <wp:docPr id="9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91285"/>
            <wp:effectExtent l="0" t="0" r="4445" b="18415"/>
            <wp:docPr id="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932305"/>
            <wp:effectExtent l="0" t="0" r="13335" b="10795"/>
            <wp:docPr id="9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29485"/>
            <wp:effectExtent l="0" t="0" r="8890" b="18415"/>
            <wp:docPr id="10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956945"/>
            <wp:effectExtent l="0" t="0" r="5715" b="14605"/>
            <wp:docPr id="10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72210"/>
            <wp:effectExtent l="0" t="0" r="6985" b="8890"/>
            <wp:docPr id="10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84655"/>
            <wp:effectExtent l="0" t="0" r="8890" b="10795"/>
            <wp:docPr id="10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5595"/>
            <wp:effectExtent l="0" t="0" r="5080" b="825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7185"/>
            <wp:effectExtent l="0" t="0" r="10795" b="1206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32330"/>
            <wp:effectExtent l="0" t="0" r="4445" b="127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72440"/>
            <wp:effectExtent l="0" t="0" r="7620" b="381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69820"/>
            <wp:effectExtent l="0" t="0" r="8890" b="11430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55875"/>
            <wp:effectExtent l="0" t="0" r="4445" b="1587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331335"/>
            <wp:effectExtent l="0" t="0" r="4445" b="12065"/>
            <wp:docPr id="1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923665"/>
            <wp:effectExtent l="0" t="0" r="3175" b="635"/>
            <wp:docPr id="1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2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99080"/>
            <wp:effectExtent l="0" t="0" r="10160" b="1270"/>
            <wp:docPr id="1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05965"/>
            <wp:effectExtent l="0" t="0" r="5080" b="13335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08100"/>
            <wp:effectExtent l="0" t="0" r="4445" b="6350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6019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297305"/>
            <wp:effectExtent l="0" t="0" r="11430" b="1714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37485"/>
            <wp:effectExtent l="0" t="0" r="5715" b="571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53385"/>
            <wp:effectExtent l="0" t="0" r="7620" b="18415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35505"/>
            <wp:effectExtent l="0" t="0" r="5080" b="17145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12035"/>
            <wp:effectExtent l="0" t="0" r="2540" b="1206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00175"/>
            <wp:effectExtent l="0" t="0" r="9525" b="952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813435"/>
            <wp:effectExtent l="0" t="0" r="10795" b="5715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24050"/>
            <wp:effectExtent l="0" t="0" r="6350" b="0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不能出现all 全表扫描和filesort 文件内排序。</w:t>
      </w:r>
    </w:p>
    <w:p>
      <w:r>
        <w:drawing>
          <wp:inline distT="0" distB="0" distL="114300" distR="114300">
            <wp:extent cx="5265420" cy="2024380"/>
            <wp:effectExtent l="0" t="0" r="11430" b="1397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06245"/>
            <wp:effectExtent l="0" t="0" r="8890" b="8255"/>
            <wp:docPr id="1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41805"/>
            <wp:effectExtent l="0" t="0" r="12065" b="10795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61765" cy="5028565"/>
            <wp:effectExtent l="0" t="0" r="635" b="635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502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275" cy="4009390"/>
            <wp:effectExtent l="0" t="0" r="9525" b="10160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400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09800" cy="4076065"/>
            <wp:effectExtent l="0" t="0" r="0" b="635"/>
            <wp:docPr id="1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07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4895215" cy="4657090"/>
            <wp:effectExtent l="0" t="0" r="635" b="10160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65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8525"/>
            <wp:effectExtent l="0" t="0" r="9525" b="3175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353435"/>
            <wp:effectExtent l="0" t="0" r="6985" b="18415"/>
            <wp:docPr id="1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96975"/>
            <wp:effectExtent l="0" t="0" r="8890" b="3175"/>
            <wp:docPr id="1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44165"/>
            <wp:effectExtent l="0" t="0" r="11430" b="13335"/>
            <wp:docPr id="1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198880"/>
            <wp:effectExtent l="0" t="0" r="12700" b="1270"/>
            <wp:docPr id="1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263650"/>
            <wp:effectExtent l="0" t="0" r="2540" b="12700"/>
            <wp:docPr id="1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290" cy="4628515"/>
            <wp:effectExtent l="0" t="0" r="10160" b="63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878205"/>
            <wp:effectExtent l="0" t="0" r="12065" b="17145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41550"/>
            <wp:effectExtent l="0" t="0" r="3175" b="6350"/>
            <wp:docPr id="1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46530"/>
            <wp:effectExtent l="0" t="0" r="2540" b="127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135505"/>
            <wp:effectExtent l="0" t="0" r="13335" b="17145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70940"/>
            <wp:effectExtent l="0" t="0" r="8255" b="1016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26795"/>
            <wp:effectExtent l="0" t="0" r="9525" b="190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09490" cy="1200150"/>
            <wp:effectExtent l="0" t="0" r="10160" b="0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07080"/>
            <wp:effectExtent l="0" t="0" r="7620" b="762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39545"/>
            <wp:effectExtent l="0" t="0" r="8255" b="8255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24810"/>
            <wp:effectExtent l="0" t="0" r="5080" b="8890"/>
            <wp:docPr id="1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77060"/>
            <wp:effectExtent l="0" t="0" r="3175" b="8890"/>
            <wp:docPr id="1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7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建三用一，用二，全用</w:t>
      </w:r>
    </w:p>
    <w:p>
      <w:r>
        <w:drawing>
          <wp:inline distT="0" distB="0" distL="114300" distR="114300">
            <wp:extent cx="5267960" cy="1944370"/>
            <wp:effectExtent l="0" t="0" r="8890" b="17780"/>
            <wp:docPr id="1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878840"/>
            <wp:effectExtent l="0" t="0" r="4445" b="16510"/>
            <wp:docPr id="1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16685"/>
            <wp:effectExtent l="0" t="0" r="5080" b="12065"/>
            <wp:docPr id="15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带头大哥不能死，中间兄弟不能断，否则索引失效</w:t>
      </w:r>
    </w:p>
    <w:p>
      <w:r>
        <w:drawing>
          <wp:inline distT="0" distB="0" distL="114300" distR="114300">
            <wp:extent cx="5271770" cy="3377565"/>
            <wp:effectExtent l="0" t="0" r="5080" b="13335"/>
            <wp:docPr id="15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7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86840"/>
            <wp:effectExtent l="0" t="0" r="5080" b="3810"/>
            <wp:docPr id="15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63725"/>
            <wp:effectExtent l="0" t="0" r="3175" b="3175"/>
            <wp:docPr id="15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索引列上少计算</w:t>
      </w:r>
    </w:p>
    <w:p>
      <w:r>
        <w:drawing>
          <wp:inline distT="0" distB="0" distL="114300" distR="114300">
            <wp:extent cx="5267325" cy="2395220"/>
            <wp:effectExtent l="0" t="0" r="9525" b="5080"/>
            <wp:docPr id="1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261110"/>
            <wp:effectExtent l="0" t="0" r="13970" b="15240"/>
            <wp:docPr id="15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6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 、like 、 between and，范围之后全失效</w:t>
      </w:r>
    </w:p>
    <w:p>
      <w:r>
        <w:drawing>
          <wp:inline distT="0" distB="0" distL="114300" distR="114300">
            <wp:extent cx="5270500" cy="2372995"/>
            <wp:effectExtent l="0" t="0" r="6350" b="8255"/>
            <wp:docPr id="15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50215"/>
            <wp:effectExtent l="0" t="0" r="7620" b="6985"/>
            <wp:docPr id="1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732280"/>
            <wp:effectExtent l="0" t="0" r="6350" b="1270"/>
            <wp:docPr id="15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611630"/>
            <wp:effectExtent l="0" t="0" r="11430" b="7620"/>
            <wp:docPr id="16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00580"/>
            <wp:effectExtent l="0" t="0" r="3810" b="13970"/>
            <wp:docPr id="1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749425"/>
            <wp:effectExtent l="0" t="0" r="10795" b="3175"/>
            <wp:docPr id="16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784985"/>
            <wp:effectExtent l="0" t="0" r="4445" b="5715"/>
            <wp:docPr id="16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725805"/>
            <wp:effectExtent l="0" t="0" r="12065" b="17145"/>
            <wp:docPr id="16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% like 加右边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70810"/>
            <wp:effectExtent l="0" t="0" r="3175" b="15240"/>
            <wp:docPr id="16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423920"/>
            <wp:effectExtent l="0" t="0" r="10160" b="5080"/>
            <wp:docPr id="16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524000"/>
            <wp:effectExtent l="0" t="0" r="9525" b="0"/>
            <wp:docPr id="17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8115" cy="3028315"/>
            <wp:effectExtent l="0" t="0" r="635" b="635"/>
            <wp:docPr id="17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611630"/>
            <wp:effectExtent l="0" t="0" r="3175" b="7620"/>
            <wp:docPr id="17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61590"/>
            <wp:effectExtent l="0" t="0" r="3175" b="10160"/>
            <wp:docPr id="17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699260"/>
            <wp:effectExtent l="0" t="0" r="10795" b="15240"/>
            <wp:docPr id="17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9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83410"/>
            <wp:effectExtent l="0" t="0" r="10795" b="2540"/>
            <wp:docPr id="17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386840"/>
            <wp:effectExtent l="0" t="0" r="3175" b="3810"/>
            <wp:docPr id="17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396365"/>
            <wp:effectExtent l="0" t="0" r="8255" b="13335"/>
            <wp:docPr id="1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29790"/>
            <wp:effectExtent l="0" t="0" r="3810" b="3810"/>
            <wp:docPr id="1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911225"/>
            <wp:effectExtent l="0" t="0" r="3175" b="3175"/>
            <wp:docPr id="18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458595"/>
            <wp:effectExtent l="0" t="0" r="11430" b="8255"/>
            <wp:docPr id="18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覆盖索引解决</w:t>
      </w:r>
      <w:r>
        <w:rPr>
          <w:rFonts w:hint="eastAsia"/>
          <w:lang w:val="en-US" w:eastAsia="zh-CN"/>
        </w:rPr>
        <w:t>%xx%</w:t>
      </w:r>
    </w:p>
    <w:p>
      <w:r>
        <w:drawing>
          <wp:inline distT="0" distB="0" distL="114300" distR="114300">
            <wp:extent cx="5272405" cy="1216025"/>
            <wp:effectExtent l="0" t="0" r="4445" b="3175"/>
            <wp:docPr id="18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61815" cy="3047365"/>
            <wp:effectExtent l="0" t="0" r="635" b="635"/>
            <wp:docPr id="18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2000为整型，name为vchar，</w:t>
      </w:r>
      <w:r>
        <w:rPr>
          <w:rFonts w:hint="eastAsia"/>
          <w:lang w:eastAsia="zh-CN"/>
        </w:rPr>
        <w:t>隐式类型转换</w:t>
      </w:r>
      <w:r>
        <w:rPr>
          <w:rFonts w:hint="eastAsia"/>
          <w:lang w:val="en-US" w:eastAsia="zh-CN"/>
        </w:rPr>
        <w:t>int-&gt;vchar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7325" cy="1459230"/>
            <wp:effectExtent l="0" t="0" r="9525" b="7620"/>
            <wp:docPr id="18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01520"/>
            <wp:effectExtent l="0" t="0" r="9525" b="17780"/>
            <wp:docPr id="18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47190"/>
            <wp:effectExtent l="0" t="0" r="8890" b="10160"/>
            <wp:docPr id="18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92655"/>
            <wp:effectExtent l="0" t="0" r="5080" b="17145"/>
            <wp:docPr id="18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1340" cy="5076190"/>
            <wp:effectExtent l="0" t="0" r="10160" b="10160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507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2715" cy="2352675"/>
            <wp:effectExtent l="0" t="0" r="635" b="9525"/>
            <wp:docPr id="1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索引:排序加查找</w:t>
      </w:r>
    </w:p>
    <w:p>
      <w:r>
        <w:drawing>
          <wp:inline distT="0" distB="0" distL="114300" distR="114300">
            <wp:extent cx="5270500" cy="1593215"/>
            <wp:effectExtent l="0" t="0" r="6350" b="698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49270"/>
            <wp:effectExtent l="0" t="0" r="3810" b="17780"/>
            <wp:docPr id="1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19605"/>
            <wp:effectExtent l="0" t="0" r="10160" b="4445"/>
            <wp:docPr id="1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36700"/>
            <wp:effectExtent l="0" t="0" r="8890" b="6350"/>
            <wp:docPr id="1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864360"/>
            <wp:effectExtent l="0" t="0" r="12700" b="2540"/>
            <wp:docPr id="19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火车头没有</w:t>
      </w:r>
    </w:p>
    <w:p>
      <w:r>
        <w:drawing>
          <wp:inline distT="0" distB="0" distL="114300" distR="114300">
            <wp:extent cx="5270500" cy="3791585"/>
            <wp:effectExtent l="0" t="0" r="6350" b="18415"/>
            <wp:docPr id="1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33290" cy="1343025"/>
            <wp:effectExtent l="0" t="0" r="10160" b="9525"/>
            <wp:docPr id="19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51915"/>
            <wp:effectExtent l="0" t="0" r="8255" b="635"/>
            <wp:docPr id="19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33240"/>
            <wp:effectExtent l="0" t="0" r="7620" b="10160"/>
            <wp:docPr id="20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1438910"/>
            <wp:effectExtent l="0" t="0" r="8255" b="8890"/>
            <wp:docPr id="19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38250"/>
            <wp:effectExtent l="0" t="0" r="4445" b="0"/>
            <wp:docPr id="20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10615"/>
            <wp:effectExtent l="0" t="0" r="11430" b="13335"/>
            <wp:docPr id="20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1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分组之前必排序</w:t>
      </w:r>
    </w:p>
    <w:p>
      <w:r>
        <w:drawing>
          <wp:inline distT="0" distB="0" distL="114300" distR="114300">
            <wp:extent cx="5272405" cy="1445895"/>
            <wp:effectExtent l="0" t="0" r="4445" b="1905"/>
            <wp:docPr id="2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843915"/>
            <wp:effectExtent l="0" t="0" r="12700" b="13335"/>
            <wp:docPr id="2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83970"/>
            <wp:effectExtent l="0" t="0" r="7620" b="11430"/>
            <wp:docPr id="2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21560"/>
            <wp:effectExtent l="0" t="0" r="8890" b="2540"/>
            <wp:docPr id="20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720090"/>
            <wp:effectExtent l="0" t="0" r="7620" b="3810"/>
            <wp:docPr id="20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178050"/>
            <wp:effectExtent l="0" t="0" r="12065" b="12700"/>
            <wp:docPr id="2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09265" cy="2286000"/>
            <wp:effectExtent l="0" t="0" r="635" b="0"/>
            <wp:docPr id="2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4740" cy="1990725"/>
            <wp:effectExtent l="0" t="0" r="10160" b="9525"/>
            <wp:docPr id="2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30195"/>
            <wp:effectExtent l="0" t="0" r="5080" b="8255"/>
            <wp:docPr id="21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5715" cy="4342765"/>
            <wp:effectExtent l="0" t="0" r="635" b="635"/>
            <wp:docPr id="2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434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数据库最耗性能的是申请建立链接和释放链接，建立</w:t>
      </w:r>
      <w:r>
        <w:rPr>
          <w:rFonts w:hint="eastAsia"/>
          <w:lang w:val="en-US" w:eastAsia="zh-CN"/>
        </w:rPr>
        <w:t>5次链接和建立1000次比较</w:t>
      </w:r>
    </w:p>
    <w:p>
      <w:r>
        <w:drawing>
          <wp:inline distT="0" distB="0" distL="114300" distR="114300">
            <wp:extent cx="5273675" cy="3072765"/>
            <wp:effectExtent l="0" t="0" r="3175" b="13335"/>
            <wp:docPr id="2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55700"/>
            <wp:effectExtent l="0" t="0" r="12065" b="6350"/>
            <wp:docPr id="21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7090" cy="4980940"/>
            <wp:effectExtent l="0" t="0" r="10160" b="10160"/>
            <wp:docPr id="21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988820"/>
            <wp:effectExtent l="0" t="0" r="8890" b="11430"/>
            <wp:docPr id="2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54175"/>
            <wp:effectExtent l="0" t="0" r="5715" b="3175"/>
            <wp:docPr id="21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26435"/>
            <wp:effectExtent l="0" t="0" r="3175" b="12065"/>
            <wp:docPr id="22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62480"/>
            <wp:effectExtent l="0" t="0" r="7620" b="13970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9515" cy="4561840"/>
            <wp:effectExtent l="0" t="0" r="635" b="10160"/>
            <wp:docPr id="1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456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06930"/>
            <wp:effectExtent l="0" t="0" r="6350" b="7620"/>
            <wp:docPr id="1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17015"/>
            <wp:effectExtent l="0" t="0" r="8890" b="6985"/>
            <wp:docPr id="1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132965"/>
            <wp:effectExtent l="0" t="0" r="8890" b="635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1485"/>
            <wp:effectExtent l="0" t="0" r="6350" b="5715"/>
            <wp:docPr id="1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69340"/>
            <wp:effectExtent l="0" t="0" r="3810" b="16510"/>
            <wp:docPr id="1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6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05355"/>
            <wp:effectExtent l="0" t="0" r="5080" b="4445"/>
            <wp:docPr id="1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5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66060"/>
            <wp:effectExtent l="0" t="0" r="4445" b="15240"/>
            <wp:docPr id="1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878840"/>
            <wp:effectExtent l="0" t="0" r="14605" b="16510"/>
            <wp:docPr id="2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938655"/>
            <wp:effectExtent l="0" t="0" r="12700" b="4445"/>
            <wp:docPr id="2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3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902970"/>
            <wp:effectExtent l="0" t="0" r="12065" b="11430"/>
            <wp:docPr id="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3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91155"/>
            <wp:effectExtent l="0" t="0" r="5715" b="4445"/>
            <wp:docPr id="2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17215"/>
            <wp:effectExtent l="0" t="0" r="5080" b="6985"/>
            <wp:docPr id="2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24050"/>
            <wp:effectExtent l="0" t="0" r="7620" b="0"/>
            <wp:docPr id="2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5450"/>
            <wp:effectExtent l="0" t="0" r="2540" b="6350"/>
            <wp:docPr id="2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150235"/>
            <wp:effectExtent l="0" t="0" r="2540" b="12065"/>
            <wp:docPr id="2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50975"/>
            <wp:effectExtent l="0" t="0" r="4445" b="15875"/>
            <wp:docPr id="2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835660"/>
            <wp:effectExtent l="0" t="0" r="6985" b="2540"/>
            <wp:docPr id="2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3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09520"/>
            <wp:effectExtent l="0" t="0" r="10795" b="5080"/>
            <wp:docPr id="2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0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71800"/>
            <wp:effectExtent l="0" t="0" r="6985" b="0"/>
            <wp:docPr id="2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2390" cy="3218815"/>
            <wp:effectExtent l="0" t="0" r="10160" b="635"/>
            <wp:docPr id="2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01265"/>
            <wp:effectExtent l="0" t="0" r="4445" b="13335"/>
            <wp:docPr id="23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765175"/>
            <wp:effectExtent l="0" t="0" r="11430" b="15875"/>
            <wp:docPr id="2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6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03295"/>
            <wp:effectExtent l="0" t="0" r="5715" b="1905"/>
            <wp:docPr id="2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0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30550"/>
            <wp:effectExtent l="0" t="0" r="7620" b="12700"/>
            <wp:docPr id="2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73045"/>
            <wp:effectExtent l="0" t="0" r="10160" b="8255"/>
            <wp:docPr id="23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3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97940"/>
            <wp:effectExtent l="0" t="0" r="4445" b="16510"/>
            <wp:docPr id="23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9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28060"/>
            <wp:effectExtent l="0" t="0" r="5715" b="15240"/>
            <wp:docPr id="24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5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528060"/>
            <wp:effectExtent l="0" t="0" r="5715" b="15240"/>
            <wp:docPr id="2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4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190" cy="1724025"/>
            <wp:effectExtent l="0" t="0" r="10160" b="9525"/>
            <wp:docPr id="2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6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065" cy="4999990"/>
            <wp:effectExtent l="0" t="0" r="635" b="10160"/>
            <wp:docPr id="2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7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499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36010"/>
            <wp:effectExtent l="0" t="0" r="4445" b="2540"/>
            <wp:docPr id="24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8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06650"/>
            <wp:effectExtent l="0" t="0" r="4445" b="12700"/>
            <wp:docPr id="24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9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69185"/>
            <wp:effectExtent l="0" t="0" r="6985" b="12065"/>
            <wp:docPr id="24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4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78100"/>
            <wp:effectExtent l="0" t="0" r="5715" b="12700"/>
            <wp:docPr id="24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4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drawing>
          <wp:inline distT="0" distB="0" distL="114300" distR="114300">
            <wp:extent cx="3647440" cy="1400175"/>
            <wp:effectExtent l="0" t="0" r="10160" b="9525"/>
            <wp:docPr id="25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42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>
      <w:r>
        <w:drawing>
          <wp:inline distT="0" distB="0" distL="114300" distR="114300">
            <wp:extent cx="5271770" cy="2539365"/>
            <wp:effectExtent l="0" t="0" r="5080" b="13335"/>
            <wp:docPr id="25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4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038860"/>
            <wp:effectExtent l="0" t="0" r="3175" b="8890"/>
            <wp:docPr id="25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31265"/>
            <wp:effectExtent l="0" t="0" r="7620" b="6985"/>
            <wp:docPr id="25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4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60675"/>
            <wp:effectExtent l="0" t="0" r="8255" b="15875"/>
            <wp:docPr id="25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47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8865" cy="4857115"/>
            <wp:effectExtent l="0" t="0" r="635" b="635"/>
            <wp:docPr id="25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48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485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9125"/>
            <wp:effectExtent l="0" t="0" r="8255" b="3175"/>
            <wp:docPr id="2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9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61840" cy="1047750"/>
            <wp:effectExtent l="0" t="0" r="10160" b="0"/>
            <wp:docPr id="25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5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94330"/>
            <wp:effectExtent l="0" t="0" r="8255" b="1270"/>
            <wp:docPr id="25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5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0740" cy="1914525"/>
            <wp:effectExtent l="0" t="0" r="10160" b="9525"/>
            <wp:docPr id="26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5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0890" cy="3771265"/>
            <wp:effectExtent l="0" t="0" r="10160" b="635"/>
            <wp:docPr id="26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5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377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52445"/>
            <wp:effectExtent l="0" t="0" r="6350" b="14605"/>
            <wp:docPr id="26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5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7115" cy="752475"/>
            <wp:effectExtent l="0" t="0" r="635" b="9525"/>
            <wp:docPr id="26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5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21230"/>
            <wp:effectExtent l="0" t="0" r="3810" b="7620"/>
            <wp:docPr id="26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5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1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719455"/>
            <wp:effectExtent l="0" t="0" r="12700" b="4445"/>
            <wp:docPr id="26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5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1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1756410"/>
            <wp:effectExtent l="0" t="0" r="12700" b="15240"/>
            <wp:docPr id="26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5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61815" cy="4418965"/>
            <wp:effectExtent l="0" t="0" r="635" b="635"/>
            <wp:docPr id="26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0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4215" cy="4980940"/>
            <wp:effectExtent l="0" t="0" r="635" b="10160"/>
            <wp:docPr id="26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14425"/>
            <wp:effectExtent l="0" t="0" r="9525" b="9525"/>
            <wp:docPr id="27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09800"/>
            <wp:effectExtent l="0" t="0" r="6350" b="0"/>
            <wp:docPr id="27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3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52470"/>
            <wp:effectExtent l="0" t="0" r="8255" b="5080"/>
            <wp:docPr id="27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4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41500"/>
            <wp:effectExtent l="0" t="0" r="4445" b="6350"/>
            <wp:docPr id="27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6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290" cy="247650"/>
            <wp:effectExtent l="0" t="0" r="10160" b="0"/>
            <wp:docPr id="27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6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15565"/>
            <wp:effectExtent l="0" t="0" r="5080" b="13335"/>
            <wp:docPr id="27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39390"/>
            <wp:effectExtent l="0" t="0" r="10795" b="3810"/>
            <wp:docPr id="27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67635"/>
            <wp:effectExtent l="0" t="0" r="3810" b="18415"/>
            <wp:docPr id="27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70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81455"/>
            <wp:effectExtent l="0" t="0" r="10795" b="4445"/>
            <wp:docPr id="27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8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165" cy="228600"/>
            <wp:effectExtent l="0" t="0" r="635" b="0"/>
            <wp:docPr id="28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7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90390" cy="5076190"/>
            <wp:effectExtent l="0" t="0" r="10160" b="10160"/>
            <wp:docPr id="28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507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28315"/>
            <wp:effectExtent l="0" t="0" r="5715" b="635"/>
            <wp:docPr id="28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7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48105"/>
            <wp:effectExtent l="0" t="0" r="6350" b="4445"/>
            <wp:docPr id="28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5565" cy="3390265"/>
            <wp:effectExtent l="0" t="0" r="635" b="635"/>
            <wp:docPr id="283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06675"/>
            <wp:effectExtent l="0" t="0" r="10160" b="3175"/>
            <wp:docPr id="28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7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95525"/>
            <wp:effectExtent l="0" t="0" r="7620" b="9525"/>
            <wp:docPr id="28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8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89965"/>
            <wp:effectExtent l="0" t="0" r="7620" b="635"/>
            <wp:docPr id="28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9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05735"/>
            <wp:effectExtent l="0" t="0" r="10795" b="18415"/>
            <wp:docPr id="28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8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5565" cy="4885690"/>
            <wp:effectExtent l="0" t="0" r="635" b="10160"/>
            <wp:docPr id="28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8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605655"/>
            <wp:effectExtent l="0" t="0" r="3175" b="4445"/>
            <wp:docPr id="29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8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0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590675" cy="666750"/>
            <wp:effectExtent l="0" t="0" r="9525" b="0"/>
            <wp:docPr id="29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8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58695"/>
            <wp:effectExtent l="0" t="0" r="8890" b="8255"/>
            <wp:docPr id="29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8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93950"/>
            <wp:effectExtent l="0" t="0" r="8890" b="6350"/>
            <wp:docPr id="29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8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80335"/>
            <wp:effectExtent l="0" t="0" r="8255" b="5715"/>
            <wp:docPr id="294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8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814070"/>
            <wp:effectExtent l="0" t="0" r="7620" b="5080"/>
            <wp:docPr id="300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92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96695"/>
            <wp:effectExtent l="0" t="0" r="7620" b="8255"/>
            <wp:docPr id="301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9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08660"/>
            <wp:effectExtent l="0" t="0" r="3175" b="15240"/>
            <wp:docPr id="302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94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37765"/>
            <wp:effectExtent l="0" t="0" r="10795" b="635"/>
            <wp:docPr id="295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87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2840" cy="4180840"/>
            <wp:effectExtent l="0" t="0" r="10160" b="10160"/>
            <wp:docPr id="29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18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55295"/>
            <wp:effectExtent l="0" t="0" r="2540" b="1905"/>
            <wp:docPr id="29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9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81555"/>
            <wp:effectExtent l="0" t="0" r="3810" b="4445"/>
            <wp:docPr id="298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90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34030"/>
            <wp:effectExtent l="0" t="0" r="8890" b="13970"/>
            <wp:docPr id="30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95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3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81275"/>
            <wp:effectExtent l="0" t="0" r="6350" b="9525"/>
            <wp:docPr id="307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9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61890" cy="4380865"/>
            <wp:effectExtent l="0" t="0" r="10160" b="635"/>
            <wp:docPr id="304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9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438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668020"/>
            <wp:effectExtent l="0" t="0" r="10160" b="17780"/>
            <wp:docPr id="305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9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62580"/>
            <wp:effectExtent l="0" t="0" r="9525" b="13970"/>
            <wp:docPr id="30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9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6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25370"/>
            <wp:effectExtent l="0" t="0" r="5080" b="17780"/>
            <wp:docPr id="309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0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5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750"/>
            <wp:effectExtent l="0" t="0" r="5715" b="0"/>
            <wp:docPr id="31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0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45460"/>
            <wp:effectExtent l="0" t="0" r="7620" b="2540"/>
            <wp:docPr id="311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03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70280"/>
            <wp:effectExtent l="0" t="0" r="3810" b="1270"/>
            <wp:docPr id="31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04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27760"/>
            <wp:effectExtent l="0" t="0" r="4445" b="15240"/>
            <wp:docPr id="313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105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020445"/>
            <wp:effectExtent l="0" t="0" r="10795" b="8255"/>
            <wp:docPr id="314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06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2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321435"/>
            <wp:effectExtent l="0" t="0" r="12065" b="12065"/>
            <wp:docPr id="316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08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326515"/>
            <wp:effectExtent l="0" t="0" r="9525" b="6985"/>
            <wp:docPr id="31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09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72235"/>
            <wp:effectExtent l="0" t="0" r="8890" b="18415"/>
            <wp:docPr id="31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10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221105"/>
            <wp:effectExtent l="0" t="0" r="12065" b="17145"/>
            <wp:docPr id="31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1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872490"/>
            <wp:effectExtent l="0" t="0" r="3175" b="3810"/>
            <wp:docPr id="32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63700"/>
            <wp:effectExtent l="0" t="0" r="8255" b="12700"/>
            <wp:docPr id="32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1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147570"/>
            <wp:effectExtent l="0" t="0" r="10795" b="5080"/>
            <wp:docPr id="32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1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2715" cy="1876425"/>
            <wp:effectExtent l="0" t="0" r="635" b="9525"/>
            <wp:docPr id="323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15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08125"/>
            <wp:effectExtent l="0" t="0" r="8255" b="15875"/>
            <wp:docPr id="324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16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13860"/>
            <wp:effectExtent l="0" t="0" r="7620" b="15240"/>
            <wp:docPr id="325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1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28340" cy="381000"/>
            <wp:effectExtent l="0" t="0" r="10160" b="0"/>
            <wp:docPr id="326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1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09315" cy="2923540"/>
            <wp:effectExtent l="0" t="0" r="635" b="10160"/>
            <wp:docPr id="327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1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497455"/>
            <wp:effectExtent l="0" t="0" r="3810" b="17145"/>
            <wp:docPr id="331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2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11095"/>
            <wp:effectExtent l="0" t="0" r="6350" b="8255"/>
            <wp:docPr id="328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2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读自己之所写，commit之前，rr的事务级别，另一个session没有读到脏数据。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大型网站 ap</w:t>
      </w:r>
    </w:p>
    <w:p>
      <w:r>
        <w:drawing>
          <wp:inline distT="0" distB="0" distL="114300" distR="114300">
            <wp:extent cx="5267960" cy="2439670"/>
            <wp:effectExtent l="0" t="0" r="8890" b="17780"/>
            <wp:docPr id="333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12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899920"/>
            <wp:effectExtent l="0" t="0" r="12065" b="5080"/>
            <wp:docPr id="334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12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06295"/>
            <wp:effectExtent l="0" t="0" r="10160" b="8255"/>
            <wp:docPr id="335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2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6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89480"/>
            <wp:effectExtent l="0" t="0" r="5715" b="1270"/>
            <wp:docPr id="337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2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88565"/>
            <wp:effectExtent l="0" t="0" r="3175" b="6985"/>
            <wp:docPr id="338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30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5730"/>
            <wp:effectExtent l="0" t="0" r="7620" b="1270"/>
            <wp:docPr id="339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3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1423035"/>
            <wp:effectExtent l="0" t="0" r="6985" b="5715"/>
            <wp:docPr id="340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32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22525"/>
            <wp:effectExtent l="0" t="0" r="3175" b="15875"/>
            <wp:docPr id="341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13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类型转换是的索引失效，</w:t>
      </w:r>
      <w:r>
        <w:rPr>
          <w:rFonts w:hint="eastAsia"/>
          <w:lang w:val="en-US" w:eastAsia="zh-CN"/>
        </w:rPr>
        <w:t>int-&gt;varchar</w:t>
      </w:r>
    </w:p>
    <w:p>
      <w:r>
        <w:drawing>
          <wp:inline distT="0" distB="0" distL="114300" distR="114300">
            <wp:extent cx="5272405" cy="1948180"/>
            <wp:effectExtent l="0" t="0" r="4445" b="13970"/>
            <wp:docPr id="342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34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4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17420"/>
            <wp:effectExtent l="0" t="0" r="12065" b="11430"/>
            <wp:docPr id="34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3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72970"/>
            <wp:effectExtent l="0" t="0" r="3810" b="17780"/>
            <wp:docPr id="345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3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57730"/>
            <wp:effectExtent l="0" t="0" r="4445" b="13970"/>
            <wp:docPr id="346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3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97355"/>
            <wp:effectExtent l="0" t="0" r="8255" b="17145"/>
            <wp:docPr id="348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4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97940"/>
            <wp:effectExtent l="0" t="0" r="8890" b="16510"/>
            <wp:docPr id="347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3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9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14195"/>
            <wp:effectExtent l="0" t="0" r="5080" b="14605"/>
            <wp:docPr id="349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4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4785" cy="1125220"/>
            <wp:effectExtent l="0" t="0" r="12065" b="17780"/>
            <wp:docPr id="350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14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2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35350"/>
            <wp:effectExtent l="0" t="0" r="5715" b="12700"/>
            <wp:docPr id="351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43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7785"/>
            <wp:effectExtent l="0" t="0" r="7620" b="5715"/>
            <wp:docPr id="353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4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71675"/>
            <wp:effectExtent l="0" t="0" r="8890" b="9525"/>
            <wp:docPr id="35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14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476885"/>
            <wp:effectExtent l="0" t="0" r="8890" b="18415"/>
            <wp:docPr id="354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46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92325"/>
            <wp:effectExtent l="0" t="0" r="3810" b="3175"/>
            <wp:docPr id="355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47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00045"/>
            <wp:effectExtent l="0" t="0" r="8890" b="14605"/>
            <wp:docPr id="356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48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 做主机，linux 做从机</w:t>
      </w:r>
    </w:p>
    <w:p>
      <w:r>
        <w:drawing>
          <wp:inline distT="0" distB="0" distL="114300" distR="114300">
            <wp:extent cx="5269230" cy="3121660"/>
            <wp:effectExtent l="0" t="0" r="7620" b="2540"/>
            <wp:docPr id="357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49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80410"/>
            <wp:effectExtent l="0" t="0" r="5715" b="15240"/>
            <wp:docPr id="358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5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31595"/>
            <wp:effectExtent l="0" t="0" r="2540" b="1905"/>
            <wp:docPr id="359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17930"/>
            <wp:effectExtent l="0" t="0" r="6985" b="1270"/>
            <wp:docPr id="36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53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98905"/>
            <wp:effectExtent l="0" t="0" r="4445" b="10795"/>
            <wp:docPr id="362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54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58695"/>
            <wp:effectExtent l="0" t="0" r="5080" b="8255"/>
            <wp:docPr id="363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5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32865"/>
            <wp:effectExtent l="0" t="0" r="4445" b="635"/>
            <wp:docPr id="36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5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72410"/>
            <wp:effectExtent l="0" t="0" r="10160" b="8890"/>
            <wp:docPr id="365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5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16655"/>
            <wp:effectExtent l="0" t="0" r="3810" b="17145"/>
            <wp:docPr id="366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5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1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\G : 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 xml:space="preserve">key-vluae </w:t>
      </w:r>
    </w:p>
    <w:p>
      <w:r>
        <w:drawing>
          <wp:inline distT="0" distB="0" distL="114300" distR="114300">
            <wp:extent cx="5271770" cy="3583305"/>
            <wp:effectExtent l="0" t="0" r="5080" b="17145"/>
            <wp:docPr id="367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5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7450" cy="1771650"/>
            <wp:effectExtent l="0" t="0" r="0" b="0"/>
            <wp:docPr id="36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60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794510"/>
            <wp:effectExtent l="0" t="0" r="5080" b="15240"/>
            <wp:docPr id="369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6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67297"/>
    <w:rsid w:val="014A0D8C"/>
    <w:rsid w:val="018A0BAE"/>
    <w:rsid w:val="019323F4"/>
    <w:rsid w:val="01BD2AD0"/>
    <w:rsid w:val="02002086"/>
    <w:rsid w:val="02535586"/>
    <w:rsid w:val="027F71C6"/>
    <w:rsid w:val="028014BE"/>
    <w:rsid w:val="03700759"/>
    <w:rsid w:val="03BB2182"/>
    <w:rsid w:val="04817807"/>
    <w:rsid w:val="04AD48AE"/>
    <w:rsid w:val="04DC6675"/>
    <w:rsid w:val="04E25B94"/>
    <w:rsid w:val="04EA4B08"/>
    <w:rsid w:val="05511680"/>
    <w:rsid w:val="06413149"/>
    <w:rsid w:val="069D0E42"/>
    <w:rsid w:val="06A70549"/>
    <w:rsid w:val="06D5758E"/>
    <w:rsid w:val="072D1029"/>
    <w:rsid w:val="07943774"/>
    <w:rsid w:val="0890257D"/>
    <w:rsid w:val="091C18A6"/>
    <w:rsid w:val="0920031C"/>
    <w:rsid w:val="094531F5"/>
    <w:rsid w:val="098A6708"/>
    <w:rsid w:val="09F151FD"/>
    <w:rsid w:val="0A4C5241"/>
    <w:rsid w:val="0BB42A14"/>
    <w:rsid w:val="0C0F3E2E"/>
    <w:rsid w:val="0C612014"/>
    <w:rsid w:val="0C831230"/>
    <w:rsid w:val="0C8E4FDD"/>
    <w:rsid w:val="0DBC3509"/>
    <w:rsid w:val="0DF4195F"/>
    <w:rsid w:val="0E057FBC"/>
    <w:rsid w:val="0E2B6AB8"/>
    <w:rsid w:val="0E5809FE"/>
    <w:rsid w:val="0E6A3D7D"/>
    <w:rsid w:val="0ED065E3"/>
    <w:rsid w:val="0F207539"/>
    <w:rsid w:val="0F397F13"/>
    <w:rsid w:val="0F531D57"/>
    <w:rsid w:val="0FB85274"/>
    <w:rsid w:val="1008576D"/>
    <w:rsid w:val="109E2362"/>
    <w:rsid w:val="10F86A2B"/>
    <w:rsid w:val="11316A5C"/>
    <w:rsid w:val="1147676E"/>
    <w:rsid w:val="118A17FF"/>
    <w:rsid w:val="11C05AAB"/>
    <w:rsid w:val="11C41C2E"/>
    <w:rsid w:val="12AE0217"/>
    <w:rsid w:val="12D45472"/>
    <w:rsid w:val="13735592"/>
    <w:rsid w:val="13744B3C"/>
    <w:rsid w:val="138571C9"/>
    <w:rsid w:val="13D1060F"/>
    <w:rsid w:val="13F15704"/>
    <w:rsid w:val="141163DE"/>
    <w:rsid w:val="14212270"/>
    <w:rsid w:val="14284466"/>
    <w:rsid w:val="1459067B"/>
    <w:rsid w:val="14C30C46"/>
    <w:rsid w:val="151E412D"/>
    <w:rsid w:val="157413D2"/>
    <w:rsid w:val="1593611E"/>
    <w:rsid w:val="15B55B0C"/>
    <w:rsid w:val="16440D4C"/>
    <w:rsid w:val="166A2E54"/>
    <w:rsid w:val="16EA0E5D"/>
    <w:rsid w:val="171A0032"/>
    <w:rsid w:val="175B7A8A"/>
    <w:rsid w:val="17C23D2B"/>
    <w:rsid w:val="17C30CF7"/>
    <w:rsid w:val="17D60210"/>
    <w:rsid w:val="17EF7B91"/>
    <w:rsid w:val="180225AA"/>
    <w:rsid w:val="18451F6A"/>
    <w:rsid w:val="18710A97"/>
    <w:rsid w:val="18F97F4A"/>
    <w:rsid w:val="19063EAB"/>
    <w:rsid w:val="19195299"/>
    <w:rsid w:val="192D5B59"/>
    <w:rsid w:val="199B274B"/>
    <w:rsid w:val="19C60012"/>
    <w:rsid w:val="19F949FD"/>
    <w:rsid w:val="19FF160F"/>
    <w:rsid w:val="1AC3654A"/>
    <w:rsid w:val="1AED155A"/>
    <w:rsid w:val="1B4627DC"/>
    <w:rsid w:val="1B9560A4"/>
    <w:rsid w:val="1BB52FFB"/>
    <w:rsid w:val="1BDF453A"/>
    <w:rsid w:val="1C261ACA"/>
    <w:rsid w:val="1D425233"/>
    <w:rsid w:val="1D795015"/>
    <w:rsid w:val="1DD30849"/>
    <w:rsid w:val="1E5C60D7"/>
    <w:rsid w:val="1E8414C1"/>
    <w:rsid w:val="1E9704C2"/>
    <w:rsid w:val="1EC1618E"/>
    <w:rsid w:val="1F1E7261"/>
    <w:rsid w:val="1F5C1AD7"/>
    <w:rsid w:val="1F682E64"/>
    <w:rsid w:val="1F8B3C23"/>
    <w:rsid w:val="1F8C438A"/>
    <w:rsid w:val="1FEE0480"/>
    <w:rsid w:val="20435800"/>
    <w:rsid w:val="204E7F70"/>
    <w:rsid w:val="20562134"/>
    <w:rsid w:val="205A4E03"/>
    <w:rsid w:val="20806B2E"/>
    <w:rsid w:val="20A11BB7"/>
    <w:rsid w:val="20E2006E"/>
    <w:rsid w:val="20E858CC"/>
    <w:rsid w:val="20EE053F"/>
    <w:rsid w:val="2197388A"/>
    <w:rsid w:val="21FB7857"/>
    <w:rsid w:val="220F0FFD"/>
    <w:rsid w:val="22DD1917"/>
    <w:rsid w:val="22F04613"/>
    <w:rsid w:val="23671C99"/>
    <w:rsid w:val="238C63B9"/>
    <w:rsid w:val="238F15D6"/>
    <w:rsid w:val="241A234F"/>
    <w:rsid w:val="243415DB"/>
    <w:rsid w:val="24867A50"/>
    <w:rsid w:val="25622CF1"/>
    <w:rsid w:val="258D73B6"/>
    <w:rsid w:val="260C717F"/>
    <w:rsid w:val="261B6D4F"/>
    <w:rsid w:val="26263E73"/>
    <w:rsid w:val="263F45D8"/>
    <w:rsid w:val="26765802"/>
    <w:rsid w:val="26BF3C82"/>
    <w:rsid w:val="26EB4519"/>
    <w:rsid w:val="26F913C0"/>
    <w:rsid w:val="271D0F70"/>
    <w:rsid w:val="27305AA3"/>
    <w:rsid w:val="275D0046"/>
    <w:rsid w:val="279658E1"/>
    <w:rsid w:val="279F487E"/>
    <w:rsid w:val="27CA4283"/>
    <w:rsid w:val="2857656E"/>
    <w:rsid w:val="28594A27"/>
    <w:rsid w:val="29000163"/>
    <w:rsid w:val="292A22D0"/>
    <w:rsid w:val="294B17E2"/>
    <w:rsid w:val="296758A2"/>
    <w:rsid w:val="2979065D"/>
    <w:rsid w:val="29B87223"/>
    <w:rsid w:val="29C974AB"/>
    <w:rsid w:val="29D13C76"/>
    <w:rsid w:val="29D16744"/>
    <w:rsid w:val="2A1545CD"/>
    <w:rsid w:val="2A666D63"/>
    <w:rsid w:val="2A7B1A28"/>
    <w:rsid w:val="2AD5290A"/>
    <w:rsid w:val="2ADD6ADA"/>
    <w:rsid w:val="2AFE0669"/>
    <w:rsid w:val="2BEF50DA"/>
    <w:rsid w:val="2C127A38"/>
    <w:rsid w:val="2C336D36"/>
    <w:rsid w:val="2CC87FB2"/>
    <w:rsid w:val="2CCC1C8D"/>
    <w:rsid w:val="2D4154A5"/>
    <w:rsid w:val="2D4A5453"/>
    <w:rsid w:val="2D8C48F6"/>
    <w:rsid w:val="2DBC729F"/>
    <w:rsid w:val="2DEA52B8"/>
    <w:rsid w:val="2DFA5E4D"/>
    <w:rsid w:val="2E4F4A27"/>
    <w:rsid w:val="2E510A4C"/>
    <w:rsid w:val="2E6B600F"/>
    <w:rsid w:val="2E90248F"/>
    <w:rsid w:val="2ED21084"/>
    <w:rsid w:val="2FEE6A7F"/>
    <w:rsid w:val="2FF6382D"/>
    <w:rsid w:val="300240F7"/>
    <w:rsid w:val="3076644A"/>
    <w:rsid w:val="31A65C7D"/>
    <w:rsid w:val="31B9772B"/>
    <w:rsid w:val="31F813AF"/>
    <w:rsid w:val="32067A38"/>
    <w:rsid w:val="32721E13"/>
    <w:rsid w:val="32CD7256"/>
    <w:rsid w:val="33AA30D0"/>
    <w:rsid w:val="340015BB"/>
    <w:rsid w:val="342065B0"/>
    <w:rsid w:val="343C10B6"/>
    <w:rsid w:val="34B85E23"/>
    <w:rsid w:val="34E05C1E"/>
    <w:rsid w:val="34EB592E"/>
    <w:rsid w:val="34FD685B"/>
    <w:rsid w:val="351B3548"/>
    <w:rsid w:val="356A7552"/>
    <w:rsid w:val="356E049F"/>
    <w:rsid w:val="359B5B37"/>
    <w:rsid w:val="35CA3882"/>
    <w:rsid w:val="36175365"/>
    <w:rsid w:val="362B4017"/>
    <w:rsid w:val="363116C8"/>
    <w:rsid w:val="367B13CA"/>
    <w:rsid w:val="36CE413C"/>
    <w:rsid w:val="37443177"/>
    <w:rsid w:val="375739DC"/>
    <w:rsid w:val="379829AA"/>
    <w:rsid w:val="37CE35B1"/>
    <w:rsid w:val="37D505D0"/>
    <w:rsid w:val="387E184A"/>
    <w:rsid w:val="38CC0D3E"/>
    <w:rsid w:val="39A15E1A"/>
    <w:rsid w:val="3A5B5BE7"/>
    <w:rsid w:val="3A651FB0"/>
    <w:rsid w:val="3A720165"/>
    <w:rsid w:val="3B0A6EDB"/>
    <w:rsid w:val="3B781D63"/>
    <w:rsid w:val="3B944AD4"/>
    <w:rsid w:val="3BC93838"/>
    <w:rsid w:val="3BE56613"/>
    <w:rsid w:val="3C002BC0"/>
    <w:rsid w:val="3C93456A"/>
    <w:rsid w:val="3CD821D6"/>
    <w:rsid w:val="3D7D2868"/>
    <w:rsid w:val="3DAC5469"/>
    <w:rsid w:val="3DAE15AD"/>
    <w:rsid w:val="3DB53C45"/>
    <w:rsid w:val="3E176EBD"/>
    <w:rsid w:val="3E852B25"/>
    <w:rsid w:val="3EDD5B4F"/>
    <w:rsid w:val="3EF50719"/>
    <w:rsid w:val="3F2E7324"/>
    <w:rsid w:val="3F3D2A51"/>
    <w:rsid w:val="3F615AE6"/>
    <w:rsid w:val="3F814DC9"/>
    <w:rsid w:val="3FA60E91"/>
    <w:rsid w:val="405B7AE6"/>
    <w:rsid w:val="40690F11"/>
    <w:rsid w:val="40762AD4"/>
    <w:rsid w:val="40866A9B"/>
    <w:rsid w:val="40F7348F"/>
    <w:rsid w:val="41415827"/>
    <w:rsid w:val="419A0D73"/>
    <w:rsid w:val="41F81A14"/>
    <w:rsid w:val="42E0114F"/>
    <w:rsid w:val="43080D92"/>
    <w:rsid w:val="43607772"/>
    <w:rsid w:val="437E6CEA"/>
    <w:rsid w:val="43A96D34"/>
    <w:rsid w:val="44566F6B"/>
    <w:rsid w:val="44BD562B"/>
    <w:rsid w:val="452C516F"/>
    <w:rsid w:val="46091258"/>
    <w:rsid w:val="468C79C9"/>
    <w:rsid w:val="469A27A4"/>
    <w:rsid w:val="469F6084"/>
    <w:rsid w:val="470D3E9D"/>
    <w:rsid w:val="487463CD"/>
    <w:rsid w:val="48ED45A1"/>
    <w:rsid w:val="48FE0F53"/>
    <w:rsid w:val="496E3E50"/>
    <w:rsid w:val="498005D9"/>
    <w:rsid w:val="498C59FC"/>
    <w:rsid w:val="499B2BF6"/>
    <w:rsid w:val="499D331B"/>
    <w:rsid w:val="49B242D5"/>
    <w:rsid w:val="49CB5B06"/>
    <w:rsid w:val="4A46705B"/>
    <w:rsid w:val="4A8B5590"/>
    <w:rsid w:val="4A935C18"/>
    <w:rsid w:val="4B0B163B"/>
    <w:rsid w:val="4B3277B1"/>
    <w:rsid w:val="4B641731"/>
    <w:rsid w:val="4BD97BD7"/>
    <w:rsid w:val="4BE15A22"/>
    <w:rsid w:val="4CE00F62"/>
    <w:rsid w:val="4D2C71E6"/>
    <w:rsid w:val="4D61566E"/>
    <w:rsid w:val="4D695DD9"/>
    <w:rsid w:val="4E4B595F"/>
    <w:rsid w:val="4E535011"/>
    <w:rsid w:val="4E731CB1"/>
    <w:rsid w:val="4F2F007C"/>
    <w:rsid w:val="4F4E58C9"/>
    <w:rsid w:val="4F6F56E8"/>
    <w:rsid w:val="50A41C0F"/>
    <w:rsid w:val="50AB0D10"/>
    <w:rsid w:val="51366892"/>
    <w:rsid w:val="51391450"/>
    <w:rsid w:val="51FE74D9"/>
    <w:rsid w:val="523E7827"/>
    <w:rsid w:val="52B3419E"/>
    <w:rsid w:val="5324159B"/>
    <w:rsid w:val="53C47452"/>
    <w:rsid w:val="54091AA9"/>
    <w:rsid w:val="542535FC"/>
    <w:rsid w:val="543E655C"/>
    <w:rsid w:val="54530585"/>
    <w:rsid w:val="547F5E6E"/>
    <w:rsid w:val="54DD01DB"/>
    <w:rsid w:val="557D4B23"/>
    <w:rsid w:val="55AF2CD7"/>
    <w:rsid w:val="56DE57BD"/>
    <w:rsid w:val="56E20903"/>
    <w:rsid w:val="57170235"/>
    <w:rsid w:val="574A16AB"/>
    <w:rsid w:val="57EF562C"/>
    <w:rsid w:val="582D3B09"/>
    <w:rsid w:val="5854447A"/>
    <w:rsid w:val="592F71BE"/>
    <w:rsid w:val="59435CD3"/>
    <w:rsid w:val="599C777F"/>
    <w:rsid w:val="59CC255C"/>
    <w:rsid w:val="5A387218"/>
    <w:rsid w:val="5A5712D7"/>
    <w:rsid w:val="5A7321F1"/>
    <w:rsid w:val="5ABB6FCC"/>
    <w:rsid w:val="5AE030C3"/>
    <w:rsid w:val="5AFB69EA"/>
    <w:rsid w:val="5B2128CF"/>
    <w:rsid w:val="5B4A10C0"/>
    <w:rsid w:val="5BC459C9"/>
    <w:rsid w:val="5BD33DEC"/>
    <w:rsid w:val="5C4467E4"/>
    <w:rsid w:val="5CB379D5"/>
    <w:rsid w:val="5D1F7EF9"/>
    <w:rsid w:val="5D43302F"/>
    <w:rsid w:val="5D5300FC"/>
    <w:rsid w:val="5D7C0C16"/>
    <w:rsid w:val="5DC97F00"/>
    <w:rsid w:val="5DE363C6"/>
    <w:rsid w:val="5E0E6EE2"/>
    <w:rsid w:val="5E1F37D2"/>
    <w:rsid w:val="5E301D3C"/>
    <w:rsid w:val="5EBA5E6B"/>
    <w:rsid w:val="5ED7573B"/>
    <w:rsid w:val="5EE411F4"/>
    <w:rsid w:val="5F2C3176"/>
    <w:rsid w:val="5F3D6846"/>
    <w:rsid w:val="5F9C282C"/>
    <w:rsid w:val="609552A0"/>
    <w:rsid w:val="60F71129"/>
    <w:rsid w:val="610F5EFD"/>
    <w:rsid w:val="6125086E"/>
    <w:rsid w:val="61326C84"/>
    <w:rsid w:val="61547E52"/>
    <w:rsid w:val="61ED3B49"/>
    <w:rsid w:val="628B7AFF"/>
    <w:rsid w:val="62AC5F9A"/>
    <w:rsid w:val="62CA3491"/>
    <w:rsid w:val="62D768C1"/>
    <w:rsid w:val="62FE272E"/>
    <w:rsid w:val="638D193A"/>
    <w:rsid w:val="639A3A08"/>
    <w:rsid w:val="64006A87"/>
    <w:rsid w:val="645B25B4"/>
    <w:rsid w:val="64916A8F"/>
    <w:rsid w:val="64BF381F"/>
    <w:rsid w:val="65A855F9"/>
    <w:rsid w:val="65A92BD6"/>
    <w:rsid w:val="65BF7CE0"/>
    <w:rsid w:val="65C70219"/>
    <w:rsid w:val="66B6675D"/>
    <w:rsid w:val="66D2109C"/>
    <w:rsid w:val="67932739"/>
    <w:rsid w:val="67E5567A"/>
    <w:rsid w:val="67E871F0"/>
    <w:rsid w:val="67F72134"/>
    <w:rsid w:val="68B668B1"/>
    <w:rsid w:val="690F3AF9"/>
    <w:rsid w:val="69196990"/>
    <w:rsid w:val="693C375C"/>
    <w:rsid w:val="695711FC"/>
    <w:rsid w:val="6957354E"/>
    <w:rsid w:val="69BE41D6"/>
    <w:rsid w:val="6A46112F"/>
    <w:rsid w:val="6A7E4A3B"/>
    <w:rsid w:val="6B01356C"/>
    <w:rsid w:val="6B1A6288"/>
    <w:rsid w:val="6B354D6D"/>
    <w:rsid w:val="6B590CFA"/>
    <w:rsid w:val="6B790BF4"/>
    <w:rsid w:val="6C996613"/>
    <w:rsid w:val="6D0762D4"/>
    <w:rsid w:val="6D315DF4"/>
    <w:rsid w:val="6D922AB0"/>
    <w:rsid w:val="6DFB10BA"/>
    <w:rsid w:val="6E042A78"/>
    <w:rsid w:val="6E231CE3"/>
    <w:rsid w:val="6E2F4FF1"/>
    <w:rsid w:val="6E5F0B45"/>
    <w:rsid w:val="6E704EDE"/>
    <w:rsid w:val="6FD10320"/>
    <w:rsid w:val="702158D5"/>
    <w:rsid w:val="70230CA4"/>
    <w:rsid w:val="70645B04"/>
    <w:rsid w:val="70EE6309"/>
    <w:rsid w:val="70F76410"/>
    <w:rsid w:val="71996243"/>
    <w:rsid w:val="71B64096"/>
    <w:rsid w:val="71C01D6D"/>
    <w:rsid w:val="71C33284"/>
    <w:rsid w:val="71C84888"/>
    <w:rsid w:val="71DB0A3C"/>
    <w:rsid w:val="725C30B8"/>
    <w:rsid w:val="726D326A"/>
    <w:rsid w:val="72BD267A"/>
    <w:rsid w:val="72C1164C"/>
    <w:rsid w:val="72FA1D04"/>
    <w:rsid w:val="73033D47"/>
    <w:rsid w:val="73900853"/>
    <w:rsid w:val="739B39F7"/>
    <w:rsid w:val="73FD2F97"/>
    <w:rsid w:val="74A84936"/>
    <w:rsid w:val="74DB390D"/>
    <w:rsid w:val="750136FD"/>
    <w:rsid w:val="75842573"/>
    <w:rsid w:val="758644C4"/>
    <w:rsid w:val="759B0927"/>
    <w:rsid w:val="75AE2E24"/>
    <w:rsid w:val="75CC16F9"/>
    <w:rsid w:val="762A6687"/>
    <w:rsid w:val="762F3ED1"/>
    <w:rsid w:val="76376B31"/>
    <w:rsid w:val="778B3447"/>
    <w:rsid w:val="77A95E9E"/>
    <w:rsid w:val="78BE6780"/>
    <w:rsid w:val="78FF1089"/>
    <w:rsid w:val="798E1C11"/>
    <w:rsid w:val="79C20AFD"/>
    <w:rsid w:val="79ED57B0"/>
    <w:rsid w:val="7A025637"/>
    <w:rsid w:val="7A1273F1"/>
    <w:rsid w:val="7A244FFA"/>
    <w:rsid w:val="7A466BAF"/>
    <w:rsid w:val="7A482DFE"/>
    <w:rsid w:val="7AB75D49"/>
    <w:rsid w:val="7B302E0D"/>
    <w:rsid w:val="7B396FE6"/>
    <w:rsid w:val="7B537EB3"/>
    <w:rsid w:val="7B772F13"/>
    <w:rsid w:val="7B8B0865"/>
    <w:rsid w:val="7BB8254C"/>
    <w:rsid w:val="7CCE526D"/>
    <w:rsid w:val="7D422878"/>
    <w:rsid w:val="7D4F22D9"/>
    <w:rsid w:val="7D6D6606"/>
    <w:rsid w:val="7DC8075D"/>
    <w:rsid w:val="7DE4418E"/>
    <w:rsid w:val="7DE8757E"/>
    <w:rsid w:val="7E663592"/>
    <w:rsid w:val="7E7B5D09"/>
    <w:rsid w:val="7E9E7ED3"/>
    <w:rsid w:val="7EB81709"/>
    <w:rsid w:val="7EE80D7B"/>
    <w:rsid w:val="7EF8654E"/>
    <w:rsid w:val="7F021F3D"/>
    <w:rsid w:val="7F1D5659"/>
    <w:rsid w:val="7F2D23DE"/>
    <w:rsid w:val="7F4A022D"/>
    <w:rsid w:val="7F737F93"/>
    <w:rsid w:val="7F7D4F04"/>
    <w:rsid w:val="7F813E46"/>
    <w:rsid w:val="7FEB0888"/>
    <w:rsid w:val="7FF46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6" Type="http://schemas.openxmlformats.org/officeDocument/2006/relationships/fontTable" Target="fontTable.xml"/><Relationship Id="rId355" Type="http://schemas.openxmlformats.org/officeDocument/2006/relationships/customXml" Target="../customXml/item1.xml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沙漠之舟</cp:lastModifiedBy>
  <dcterms:modified xsi:type="dcterms:W3CDTF">2018-04-18T10:06:26Z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